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339BD4" w14:textId="6AF23A2C" w:rsidR="00804101" w:rsidRDefault="001C07E8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E56266" wp14:editId="356737D8">
                <wp:simplePos x="0" y="0"/>
                <wp:positionH relativeFrom="column">
                  <wp:posOffset>1780817</wp:posOffset>
                </wp:positionH>
                <wp:positionV relativeFrom="paragraph">
                  <wp:posOffset>-391278</wp:posOffset>
                </wp:positionV>
                <wp:extent cx="3325495" cy="1536178"/>
                <wp:effectExtent l="0" t="0" r="1905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25495" cy="1536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32682" w14:textId="1088DD32" w:rsidR="00804101" w:rsidRPr="00CB4C5E" w:rsidRDefault="00CB4C5E" w:rsidP="00CB4C5E">
                            <w:pPr>
                              <w:pStyle w:val="NoSpacing"/>
                              <w:jc w:val="center"/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6"/>
                                <w:szCs w:val="56"/>
                              </w:rPr>
                              <w:t>English National Partially Sighted Football League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5626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pt;margin-top:-30.8pt;width:261.85pt;height:12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sI6cEwIAAAYEAAAOAAAAZHJzL2Uyb0RvYy54bWysU21v2yAQ/j5p/wHxfXHixG1ixam2dpkm&#13;&#10;dS9Sux+AMY7RgGNAYme/fgdO06z9No0PiOOee7h77ljfDFqRg3BegqnobDKlRBgOjTS7iv543L5b&#13;&#10;UuIDMw1TYERFj8LTm83bN+veliKHDlQjHEES48veVrQLwZZZ5nknNPMTsMKgswWnWUDT7bLGsR7Z&#13;&#10;tcry6fQq68E11gEX3uPt3eikm8TftoKHb23rRSCqophbSLtLex33bLNm5c4x20l+SoP9QxaaSYOP&#13;&#10;nqnuWGBk7+QrKi25Aw9tmHDQGbSt5CLVgNXMpi+qeeiYFakWFMfbs0z+/9Hyr4fvjsgGe7egxDCN&#13;&#10;PXoUQyAfYCB5lKe3vkTUg0VcGPAaoalUb++B//QIyS4wY4CP6Lr/Ag3ysX2AFDG0TkeRsGyCNNiP&#13;&#10;47kH8U2Ol/N5XixWBSUcfbNifjW7XsY0MlY+hVvnwycBmsRDRR02OdGzw70PI/QJEl/zoGSzlUol&#13;&#10;w+3qW+XIgeFAbNM6sf8FU4b0FV0VeZGYDcR4pGallgEHVkld0eU0rnGEOsGaj6ZJkMCkGs+YtDIn&#13;&#10;faIkozhhqAcERtFqaI6olINxMPEj4aED95uSHoeyov7XnjlBifpssOur2WIRpzgZi+I6R8NdeupL&#13;&#10;DzMcqSoaKBmPtyFNfizDwHvsSiuTXs+ZnHLFYUuKnz5GnOZLO6Gev+/mDwAAAP//AwBQSwMEFAAG&#13;&#10;AAgAAAAhABoNMZjkAAAAEAEAAA8AAABkcnMvZG93bnJldi54bWxMj91uwjAMhe8n7R0iI+1mgrSM&#13;&#10;la40RfvR0G5hPIDbhLaicaom0PL28662G0u2Px+fk28n24mrGXzrSEG8iEAYqpxuqVZw/P6cpyB8&#13;&#10;QNLYOTIKbsbDtri/yzHTbqS9uR5CLViEfIYKmhD6TEpfNcaiX7jeEO9ObrAYuB1qqQccWdx2chlF&#13;&#10;ibTYEn9osDfvjanOh4tVcPoaH59fxnIXjuv9KnnDdl26m1IPs+ljw+V1AyKYKfxdwG8G9g8FGyvd&#13;&#10;hbQXnYJlGq0YVTBP4gQEEzyIQZSMptETyCKX/4MUPwAAAP//AwBQSwECLQAUAAYACAAAACEAtoM4&#13;&#10;kv4AAADhAQAAEwAAAAAAAAAAAAAAAAAAAAAAW0NvbnRlbnRfVHlwZXNdLnhtbFBLAQItABQABgAI&#13;&#10;AAAAIQA4/SH/1gAAAJQBAAALAAAAAAAAAAAAAAAAAC8BAABfcmVscy8ucmVsc1BLAQItABQABgAI&#13;&#10;AAAAIQCCsI6cEwIAAAYEAAAOAAAAAAAAAAAAAAAAAC4CAABkcnMvZTJvRG9jLnhtbFBLAQItABQA&#13;&#10;BgAIAAAAIQAaDTGY5AAAABABAAAPAAAAAAAAAAAAAAAAAG0EAABkcnMvZG93bnJldi54bWxQSwUG&#13;&#10;AAAAAAQABADzAAAAfgUAAAAA&#13;&#10;" stroked="f">
                <v:textbox>
                  <w:txbxContent>
                    <w:p w14:paraId="70432682" w14:textId="1088DD32" w:rsidR="00804101" w:rsidRPr="00CB4C5E" w:rsidRDefault="00CB4C5E" w:rsidP="00CB4C5E">
                      <w:pPr>
                        <w:pStyle w:val="NoSpacing"/>
                        <w:jc w:val="center"/>
                        <w:rPr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0070C0"/>
                          <w:sz w:val="56"/>
                          <w:szCs w:val="56"/>
                        </w:rPr>
                        <w:t>English National Partially Sighted Football League</w:t>
                      </w:r>
                    </w:p>
                  </w:txbxContent>
                </v:textbox>
              </v:shape>
            </w:pict>
          </mc:Fallback>
        </mc:AlternateContent>
      </w:r>
      <w:r w:rsidR="00CB4C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09A25" wp14:editId="67AFC7E4">
                <wp:simplePos x="0" y="0"/>
                <wp:positionH relativeFrom="column">
                  <wp:posOffset>5300980</wp:posOffset>
                </wp:positionH>
                <wp:positionV relativeFrom="paragraph">
                  <wp:posOffset>-390525</wp:posOffset>
                </wp:positionV>
                <wp:extent cx="1384300" cy="15367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6FA38" w14:textId="77777777" w:rsidR="00804101" w:rsidRPr="001351C8" w:rsidRDefault="00804101" w:rsidP="00B267A6">
                            <w:pPr>
                              <w:pStyle w:val="NoSpacing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5B6A2E87" w14:textId="77777777" w:rsidR="00804101" w:rsidRDefault="00804101" w:rsidP="001351C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Insert 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09A25" id="_x0000_s1027" type="#_x0000_t202" style="position:absolute;margin-left:417.4pt;margin-top:-30.75pt;width:109pt;height:1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8drVFwIAADcEAAAOAAAAZHJzL2Uyb0RvYy54bWysU8lu2zAQvRfoPxC815K32BEsB21SFwXS&#13;&#10;BUj6ASOKsohyK0lbcr8+Q8p2nC6XojoQHM3j48x7w9VNryTZc+eF0SUdj3JKuGamFnpb0m+PmzdL&#13;&#10;SnwAXYM0mpf0wD29Wb9+tepswSemNbLmjiCJ9kVnS9qGYIss86zlCvzIWK4x2RinIGDotlntoEN2&#13;&#10;JbNJnl9lnXG1dYZx7/Hv3ZCk68TfNJyFL03jeSCypFhbSKtLaxXXbL2CYuvAtoIdy4B/qEKB0Hjp&#13;&#10;meoOApCdE79RKcGc8aYJI2ZUZppGMJ56wG7G+S/dPLRgeeoFxfH2LJP/f7Ts8/6rI6Iu6TRfUKJB&#13;&#10;oUmPvA/knenJJOrTWV8g7MEiMPT4G31OvXp7b9h3j5DsAjMc8BFddZ9MjXywCyad6BunokrYN0Ea&#13;&#10;NORwNiHeySL3dDmb5phimBvPp1cLDOIdUJyOW+fDB24UiZuSOnQ50cP+3ocBeoLE27yRot4IKVPg&#13;&#10;ttWtdGQPOBGb9B3ZX8CkJl1Jr+eT+dDqXyny9P2JQomAoy2FKunyDIKi5VC/1zWWCUUAIYc9dif1&#13;&#10;Ucio3aBi6Ks+mTM+GVGZ+oDKOjNMMr483LTG/aSkwykuqf+xA8cpkR81jsn1eDaLY5+C2XwxwcBd&#13;&#10;ZqrLDGiGVCUNlAzb25CeSixVm7foYiOSvtHuoZJjyTidyaHjS4rjfxkn1PN7Xz8BAAD//wMAUEsD&#13;&#10;BBQABgAIAAAAIQCohdZk5AAAABEBAAAPAAAAZHJzL2Rvd25yZXYueG1sTI/dSsNAEIXvBd9hGcG7&#13;&#10;dtPGlJBmU9QiiAjFpg+wzY7ZaHY2ZLdtfHunV3ozzO+Z75SbyfXijGPoPClYzBMQSI03HbUKDvXL&#13;&#10;LAcRoiaje0+o4AcDbKrbm1IXxl/oA8/72AoWoVBoBTbGoZAyNBadDnM/IPHs049ORy7HVppRX1jc&#13;&#10;9XKZJCvpdEf8weoBny023/uTU7D9SncH6qxxQ/r6VtfvU7aTT0rd303bNYfHNYiIU/y7gKsH5oeK&#13;&#10;wY7+RCaIXkGePjB/VDBbLTIQ140kW3LryFmeZCCrUv53Uv0CAAD//wMAUEsBAi0AFAAGAAgAAAAh&#13;&#10;ALaDOJL+AAAA4QEAABMAAAAAAAAAAAAAAAAAAAAAAFtDb250ZW50X1R5cGVzXS54bWxQSwECLQAU&#13;&#10;AAYACAAAACEAOP0h/9YAAACUAQAACwAAAAAAAAAAAAAAAAAvAQAAX3JlbHMvLnJlbHNQSwECLQAU&#13;&#10;AAYACAAAACEAJ/Ha1RcCAAA3BAAADgAAAAAAAAAAAAAAAAAuAgAAZHJzL2Uyb0RvYy54bWxQSwEC&#13;&#10;LQAUAAYACAAAACEAqIXWZOQAAAARAQAADwAAAAAAAAAAAAAAAABxBAAAZHJzL2Rvd25yZXYueG1s&#13;&#10;UEsFBgAAAAAEAAQA8wAAAIIFAAAAAA==&#13;&#10;">
                <v:path arrowok="t"/>
                <v:textbox>
                  <w:txbxContent>
                    <w:p w14:paraId="5C76FA38" w14:textId="77777777" w:rsidR="00804101" w:rsidRPr="001351C8" w:rsidRDefault="00804101" w:rsidP="00B267A6">
                      <w:pPr>
                        <w:pStyle w:val="NoSpacing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5B6A2E87" w14:textId="77777777" w:rsidR="00804101" w:rsidRDefault="00804101" w:rsidP="001351C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Insert picture</w:t>
                      </w:r>
                    </w:p>
                  </w:txbxContent>
                </v:textbox>
              </v:shape>
            </w:pict>
          </mc:Fallback>
        </mc:AlternateContent>
      </w:r>
      <w:r w:rsidR="00CB4C5E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563EB00B" wp14:editId="70BD2019">
            <wp:simplePos x="0" y="0"/>
            <wp:positionH relativeFrom="column">
              <wp:posOffset>436880</wp:posOffset>
            </wp:positionH>
            <wp:positionV relativeFrom="paragraph">
              <wp:posOffset>-492124</wp:posOffset>
            </wp:positionV>
            <wp:extent cx="1273175" cy="1574800"/>
            <wp:effectExtent l="0" t="0" r="0" b="0"/>
            <wp:wrapNone/>
            <wp:docPr id="5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EDD487" w14:textId="77777777" w:rsidR="00804101" w:rsidRDefault="00804101">
      <w:pPr>
        <w:rPr>
          <w:noProof/>
          <w:lang w:eastAsia="en-GB"/>
        </w:rPr>
      </w:pPr>
    </w:p>
    <w:p w14:paraId="72AC44DB" w14:textId="53D62FB6" w:rsidR="00804101" w:rsidRDefault="00804101">
      <w:pPr>
        <w:rPr>
          <w:noProof/>
          <w:lang w:eastAsia="en-GB"/>
        </w:rPr>
      </w:pPr>
    </w:p>
    <w:p w14:paraId="5AF13594" w14:textId="77777777" w:rsidR="001C07E8" w:rsidRPr="001C07E8" w:rsidRDefault="001C07E8">
      <w:pPr>
        <w:rPr>
          <w:noProof/>
          <w:sz w:val="2"/>
          <w:lang w:eastAsia="en-GB"/>
        </w:rPr>
      </w:pPr>
    </w:p>
    <w:tbl>
      <w:tblPr>
        <w:tblpPr w:leftFromText="180" w:rightFromText="180" w:vertAnchor="text" w:horzAnchor="margin" w:tblpXSpec="center" w:tblpY="171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0"/>
      </w:tblGrid>
      <w:tr w:rsidR="00CB4C5E" w:rsidRPr="002451D7" w14:paraId="12E41E00" w14:textId="77777777" w:rsidTr="00CB4C5E">
        <w:trPr>
          <w:trHeight w:val="584"/>
        </w:trPr>
        <w:tc>
          <w:tcPr>
            <w:tcW w:w="10260" w:type="dxa"/>
            <w:shd w:val="clear" w:color="auto" w:fill="FFFFFF"/>
          </w:tcPr>
          <w:p w14:paraId="72AA8603" w14:textId="77777777" w:rsidR="00CB4C5E" w:rsidRPr="002451D7" w:rsidRDefault="00CB4C5E" w:rsidP="00CB4C5E">
            <w:pPr>
              <w:spacing w:after="0" w:line="240" w:lineRule="auto"/>
              <w:jc w:val="center"/>
              <w:rPr>
                <w:b/>
                <w:noProof/>
                <w:sz w:val="48"/>
                <w:szCs w:val="48"/>
                <w:lang w:eastAsia="en-GB"/>
              </w:rPr>
            </w:pPr>
            <w:r>
              <w:rPr>
                <w:b/>
                <w:noProof/>
                <w:sz w:val="48"/>
                <w:szCs w:val="48"/>
                <w:lang w:eastAsia="en-GB"/>
              </w:rPr>
              <w:t xml:space="preserve">Player Registration Form </w:t>
            </w:r>
            <w:r w:rsidRPr="002451D7">
              <w:rPr>
                <w:b/>
                <w:noProof/>
                <w:sz w:val="48"/>
                <w:szCs w:val="48"/>
                <w:lang w:eastAsia="en-GB"/>
              </w:rPr>
              <w:t>201</w:t>
            </w:r>
            <w:r>
              <w:rPr>
                <w:b/>
                <w:noProof/>
                <w:sz w:val="48"/>
                <w:szCs w:val="48"/>
                <w:lang w:eastAsia="en-GB"/>
              </w:rPr>
              <w:t>9</w:t>
            </w:r>
            <w:r w:rsidRPr="002451D7">
              <w:rPr>
                <w:b/>
                <w:noProof/>
                <w:sz w:val="48"/>
                <w:szCs w:val="48"/>
                <w:lang w:eastAsia="en-GB"/>
              </w:rPr>
              <w:t>-20</w:t>
            </w:r>
            <w:r>
              <w:rPr>
                <w:b/>
                <w:noProof/>
                <w:sz w:val="48"/>
                <w:szCs w:val="48"/>
                <w:lang w:eastAsia="en-GB"/>
              </w:rPr>
              <w:t>20</w:t>
            </w:r>
            <w:r w:rsidRPr="002451D7">
              <w:rPr>
                <w:b/>
                <w:noProof/>
                <w:sz w:val="48"/>
                <w:szCs w:val="48"/>
                <w:lang w:eastAsia="en-GB"/>
              </w:rPr>
              <w:t xml:space="preserve"> </w:t>
            </w:r>
            <w:r>
              <w:rPr>
                <w:b/>
                <w:noProof/>
                <w:sz w:val="48"/>
                <w:szCs w:val="48"/>
                <w:lang w:eastAsia="en-GB"/>
              </w:rPr>
              <w:t>Season</w:t>
            </w:r>
          </w:p>
        </w:tc>
      </w:tr>
    </w:tbl>
    <w:tbl>
      <w:tblPr>
        <w:tblpPr w:leftFromText="180" w:rightFromText="180" w:vertAnchor="text" w:horzAnchor="margin" w:tblpY="894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1"/>
        <w:gridCol w:w="7371"/>
      </w:tblGrid>
      <w:tr w:rsidR="00CB4C5E" w:rsidRPr="002451D7" w14:paraId="6B72C981" w14:textId="77777777" w:rsidTr="001C07E8">
        <w:trPr>
          <w:trHeight w:val="674"/>
        </w:trPr>
        <w:tc>
          <w:tcPr>
            <w:tcW w:w="3681" w:type="dxa"/>
            <w:shd w:val="clear" w:color="auto" w:fill="FFFF99"/>
          </w:tcPr>
          <w:p w14:paraId="0E87FB87" w14:textId="527052CB" w:rsidR="00CB4C5E" w:rsidRPr="001C07E8" w:rsidRDefault="00CB4C5E" w:rsidP="00CB4C5E">
            <w:pPr>
              <w:spacing w:after="0" w:line="240" w:lineRule="auto"/>
              <w:jc w:val="center"/>
              <w:rPr>
                <w:b/>
                <w:noProof/>
                <w:sz w:val="44"/>
                <w:szCs w:val="52"/>
                <w:lang w:eastAsia="en-GB"/>
              </w:rPr>
            </w:pPr>
            <w:r w:rsidRPr="001C07E8">
              <w:rPr>
                <w:b/>
                <w:noProof/>
                <w:sz w:val="44"/>
                <w:szCs w:val="52"/>
                <w:lang w:eastAsia="en-GB"/>
              </w:rPr>
              <w:t>C</w:t>
            </w:r>
            <w:r w:rsidR="00144FBF">
              <w:rPr>
                <w:b/>
                <w:noProof/>
                <w:sz w:val="44"/>
                <w:szCs w:val="52"/>
                <w:lang w:eastAsia="en-GB"/>
              </w:rPr>
              <w:t>lub Name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</w:tcPr>
          <w:p w14:paraId="11C91D39" w14:textId="2C9E9AFC" w:rsidR="00CB4C5E" w:rsidRPr="00211AE7" w:rsidRDefault="00CB4C5E" w:rsidP="00B56441">
            <w:pPr>
              <w:spacing w:after="0" w:line="240" w:lineRule="auto"/>
              <w:rPr>
                <w:noProof/>
                <w:sz w:val="40"/>
                <w:szCs w:val="52"/>
                <w:lang w:eastAsia="en-GB"/>
              </w:rPr>
            </w:pPr>
          </w:p>
        </w:tc>
      </w:tr>
    </w:tbl>
    <w:p w14:paraId="6EFB03C7" w14:textId="69AB0DFA" w:rsidR="00804101" w:rsidRDefault="00804101">
      <w:pPr>
        <w:rPr>
          <w:noProof/>
          <w:lang w:eastAsia="en-GB"/>
        </w:rPr>
      </w:pPr>
    </w:p>
    <w:tbl>
      <w:tblPr>
        <w:tblpPr w:leftFromText="180" w:rightFromText="180" w:vertAnchor="text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283"/>
        <w:gridCol w:w="851"/>
        <w:gridCol w:w="1701"/>
        <w:gridCol w:w="1134"/>
        <w:gridCol w:w="1559"/>
      </w:tblGrid>
      <w:tr w:rsidR="00804101" w:rsidRPr="002451D7" w14:paraId="0CFCF36D" w14:textId="77777777" w:rsidTr="00211AE7">
        <w:trPr>
          <w:trHeight w:val="131"/>
        </w:trPr>
        <w:tc>
          <w:tcPr>
            <w:tcW w:w="5524" w:type="dxa"/>
            <w:shd w:val="clear" w:color="auto" w:fill="DDD9C3" w:themeFill="background2" w:themeFillShade="E6"/>
            <w:vAlign w:val="center"/>
          </w:tcPr>
          <w:p w14:paraId="2ECCE00E" w14:textId="43A66720" w:rsidR="00804101" w:rsidRPr="00211AE7" w:rsidRDefault="00804101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F</w:t>
            </w:r>
            <w:r w:rsidR="007C32E0" w:rsidRPr="00211AE7">
              <w:rPr>
                <w:b/>
                <w:noProof/>
                <w:sz w:val="28"/>
                <w:szCs w:val="28"/>
                <w:lang w:eastAsia="en-GB"/>
              </w:rPr>
              <w:t>ull Name</w:t>
            </w:r>
          </w:p>
        </w:tc>
        <w:tc>
          <w:tcPr>
            <w:tcW w:w="283" w:type="dxa"/>
            <w:vMerge w:val="restart"/>
            <w:shd w:val="clear" w:color="auto" w:fill="000000" w:themeFill="text1"/>
          </w:tcPr>
          <w:p w14:paraId="04BC4F2F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C2D69B"/>
            <w:vAlign w:val="center"/>
          </w:tcPr>
          <w:p w14:paraId="4736663C" w14:textId="2C682552" w:rsidR="00804101" w:rsidRPr="00211AE7" w:rsidRDefault="00804101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 xml:space="preserve">FAN </w:t>
            </w:r>
            <w:r w:rsidR="007C32E0" w:rsidRPr="00211AE7">
              <w:rPr>
                <w:b/>
                <w:noProof/>
                <w:sz w:val="28"/>
                <w:szCs w:val="28"/>
                <w:lang w:eastAsia="en-GB"/>
              </w:rPr>
              <w:t>Number</w:t>
            </w:r>
          </w:p>
        </w:tc>
      </w:tr>
      <w:tr w:rsidR="00804101" w:rsidRPr="002451D7" w14:paraId="0CAB29AC" w14:textId="77777777" w:rsidTr="00211AE7">
        <w:trPr>
          <w:trHeight w:val="206"/>
        </w:trPr>
        <w:tc>
          <w:tcPr>
            <w:tcW w:w="5524" w:type="dxa"/>
          </w:tcPr>
          <w:p w14:paraId="5F135817" w14:textId="090F2295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04274CBE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72B7B517" w14:textId="77777777" w:rsidR="00804101" w:rsidRPr="00211AE7" w:rsidRDefault="00804101" w:rsidP="002451D7">
            <w:pPr>
              <w:spacing w:after="0" w:line="240" w:lineRule="auto"/>
              <w:rPr>
                <w:rFonts w:cs="Calibri"/>
                <w:noProof/>
                <w:sz w:val="28"/>
                <w:szCs w:val="28"/>
                <w:lang w:eastAsia="en-GB"/>
              </w:rPr>
            </w:pPr>
          </w:p>
        </w:tc>
      </w:tr>
      <w:tr w:rsidR="00804101" w:rsidRPr="002451D7" w14:paraId="139532F1" w14:textId="77777777" w:rsidTr="00211AE7">
        <w:trPr>
          <w:trHeight w:val="199"/>
        </w:trPr>
        <w:tc>
          <w:tcPr>
            <w:tcW w:w="5524" w:type="dxa"/>
            <w:shd w:val="clear" w:color="auto" w:fill="DDD9C3" w:themeFill="background2" w:themeFillShade="E6"/>
            <w:vAlign w:val="center"/>
          </w:tcPr>
          <w:p w14:paraId="1D6A57C5" w14:textId="148386E7" w:rsidR="00804101" w:rsidRPr="00211AE7" w:rsidRDefault="007C32E0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Date of Birth</w:t>
            </w:r>
          </w:p>
        </w:tc>
        <w:tc>
          <w:tcPr>
            <w:tcW w:w="283" w:type="dxa"/>
            <w:vMerge w:val="restart"/>
            <w:shd w:val="clear" w:color="auto" w:fill="000000" w:themeFill="text1"/>
          </w:tcPr>
          <w:p w14:paraId="13B5E175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548DD4"/>
            <w:vAlign w:val="center"/>
          </w:tcPr>
          <w:p w14:paraId="43970485" w14:textId="337E67DA" w:rsidR="00804101" w:rsidRPr="00211AE7" w:rsidRDefault="007C32E0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 xml:space="preserve">Sight Classification </w:t>
            </w:r>
            <w:r w:rsidR="00911209">
              <w:rPr>
                <w:b/>
                <w:noProof/>
                <w:sz w:val="28"/>
                <w:szCs w:val="28"/>
                <w:lang w:eastAsia="en-GB"/>
              </w:rPr>
              <w:t>B2-B5 and BBS or IBSA</w:t>
            </w:r>
          </w:p>
        </w:tc>
      </w:tr>
      <w:tr w:rsidR="00804101" w:rsidRPr="002451D7" w14:paraId="521708F8" w14:textId="77777777" w:rsidTr="00211AE7">
        <w:trPr>
          <w:trHeight w:val="216"/>
        </w:trPr>
        <w:tc>
          <w:tcPr>
            <w:tcW w:w="5524" w:type="dxa"/>
          </w:tcPr>
          <w:p w14:paraId="5DD00C1C" w14:textId="06CE16BB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116D6FBB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2E641F71" w14:textId="77777777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804101" w:rsidRPr="002451D7" w14:paraId="36ECF073" w14:textId="77777777" w:rsidTr="00211AE7">
        <w:trPr>
          <w:trHeight w:val="279"/>
        </w:trPr>
        <w:tc>
          <w:tcPr>
            <w:tcW w:w="5524" w:type="dxa"/>
            <w:shd w:val="clear" w:color="auto" w:fill="DDD9C3" w:themeFill="background2" w:themeFillShade="E6"/>
            <w:vAlign w:val="center"/>
          </w:tcPr>
          <w:p w14:paraId="58BFE08B" w14:textId="7B1899D0" w:rsidR="00804101" w:rsidRPr="00211AE7" w:rsidRDefault="007C32E0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Address</w:t>
            </w:r>
          </w:p>
        </w:tc>
        <w:tc>
          <w:tcPr>
            <w:tcW w:w="283" w:type="dxa"/>
            <w:vMerge w:val="restart"/>
            <w:shd w:val="clear" w:color="auto" w:fill="000000" w:themeFill="text1"/>
          </w:tcPr>
          <w:p w14:paraId="54161527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548DD4"/>
            <w:vAlign w:val="center"/>
          </w:tcPr>
          <w:p w14:paraId="6E365F25" w14:textId="4D995F03" w:rsidR="00804101" w:rsidRPr="00211AE7" w:rsidRDefault="007C32E0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Sight Classification Expiry Date</w:t>
            </w:r>
          </w:p>
        </w:tc>
      </w:tr>
      <w:tr w:rsidR="00804101" w:rsidRPr="002451D7" w14:paraId="08AE9CB4" w14:textId="77777777" w:rsidTr="00211AE7">
        <w:trPr>
          <w:trHeight w:val="227"/>
        </w:trPr>
        <w:tc>
          <w:tcPr>
            <w:tcW w:w="5524" w:type="dxa"/>
          </w:tcPr>
          <w:p w14:paraId="3AD135BB" w14:textId="110A8F45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07072B7E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391C2B1C" w14:textId="77777777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804101" w:rsidRPr="002451D7" w14:paraId="359B71BF" w14:textId="77777777" w:rsidTr="00211AE7">
        <w:trPr>
          <w:trHeight w:val="430"/>
        </w:trPr>
        <w:tc>
          <w:tcPr>
            <w:tcW w:w="5524" w:type="dxa"/>
            <w:shd w:val="clear" w:color="auto" w:fill="DDD9C3" w:themeFill="background2" w:themeFillShade="E6"/>
            <w:vAlign w:val="center"/>
          </w:tcPr>
          <w:p w14:paraId="2DBE5C77" w14:textId="191CC740" w:rsidR="00804101" w:rsidRPr="00211AE7" w:rsidRDefault="007C32E0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Mobile Number</w:t>
            </w:r>
          </w:p>
        </w:tc>
        <w:tc>
          <w:tcPr>
            <w:tcW w:w="283" w:type="dxa"/>
            <w:vMerge w:val="restart"/>
            <w:shd w:val="clear" w:color="auto" w:fill="000000" w:themeFill="text1"/>
          </w:tcPr>
          <w:p w14:paraId="7AEE081C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FABF8F"/>
            <w:vAlign w:val="center"/>
          </w:tcPr>
          <w:p w14:paraId="18BA13EF" w14:textId="181098B7" w:rsidR="00804101" w:rsidRPr="00211AE7" w:rsidRDefault="00911209" w:rsidP="001C07E8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>Please scan and send with this form p</w:t>
            </w:r>
            <w:r w:rsidR="007C32E0" w:rsidRPr="00211AE7">
              <w:rPr>
                <w:b/>
                <w:noProof/>
                <w:sz w:val="28"/>
                <w:szCs w:val="28"/>
                <w:lang w:eastAsia="en-GB"/>
              </w:rPr>
              <w:t>roof</w:t>
            </w:r>
            <w:r>
              <w:rPr>
                <w:b/>
                <w:noProof/>
                <w:sz w:val="28"/>
                <w:szCs w:val="28"/>
                <w:lang w:eastAsia="en-GB"/>
              </w:rPr>
              <w:t xml:space="preserve"> to</w:t>
            </w:r>
            <w:r w:rsidR="007C32E0" w:rsidRPr="00211AE7">
              <w:rPr>
                <w:b/>
                <w:noProof/>
                <w:sz w:val="28"/>
                <w:szCs w:val="28"/>
                <w:lang w:eastAsia="en-GB"/>
              </w:rPr>
              <w:t xml:space="preserve"> League of visual impairment</w:t>
            </w:r>
          </w:p>
        </w:tc>
      </w:tr>
      <w:tr w:rsidR="00804101" w:rsidRPr="002451D7" w14:paraId="6E8B3D4B" w14:textId="77777777" w:rsidTr="00211AE7">
        <w:trPr>
          <w:trHeight w:val="299"/>
        </w:trPr>
        <w:tc>
          <w:tcPr>
            <w:tcW w:w="5524" w:type="dxa"/>
          </w:tcPr>
          <w:p w14:paraId="27676F86" w14:textId="5D26FA78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462E37EE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auto"/>
          </w:tcPr>
          <w:p w14:paraId="76246D8A" w14:textId="77777777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804101" w:rsidRPr="002451D7" w14:paraId="08E2046E" w14:textId="77777777" w:rsidTr="00211AE7">
        <w:trPr>
          <w:trHeight w:val="246"/>
        </w:trPr>
        <w:tc>
          <w:tcPr>
            <w:tcW w:w="5524" w:type="dxa"/>
            <w:shd w:val="clear" w:color="auto" w:fill="DDD9C3" w:themeFill="background2" w:themeFillShade="E6"/>
            <w:vAlign w:val="center"/>
          </w:tcPr>
          <w:p w14:paraId="6EBB5151" w14:textId="1E86544B" w:rsidR="00804101" w:rsidRPr="00211AE7" w:rsidRDefault="007C32E0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Home Phone Number</w:t>
            </w:r>
          </w:p>
        </w:tc>
        <w:tc>
          <w:tcPr>
            <w:tcW w:w="283" w:type="dxa"/>
            <w:vMerge w:val="restart"/>
            <w:shd w:val="clear" w:color="auto" w:fill="000000" w:themeFill="text1"/>
          </w:tcPr>
          <w:p w14:paraId="232B7FFF" w14:textId="77777777" w:rsidR="00804101" w:rsidRPr="00211AE7" w:rsidRDefault="00804101" w:rsidP="00543906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5245" w:type="dxa"/>
            <w:gridSpan w:val="4"/>
            <w:shd w:val="clear" w:color="auto" w:fill="B2A1C7"/>
            <w:vAlign w:val="center"/>
          </w:tcPr>
          <w:p w14:paraId="56DA1EF2" w14:textId="2E910A9B" w:rsidR="00804101" w:rsidRPr="00211AE7" w:rsidRDefault="007C32E0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Copy of proof enclosed</w:t>
            </w:r>
          </w:p>
        </w:tc>
      </w:tr>
      <w:tr w:rsidR="00804101" w:rsidRPr="002451D7" w14:paraId="40B2FF6B" w14:textId="77777777" w:rsidTr="00211AE7">
        <w:trPr>
          <w:trHeight w:val="67"/>
        </w:trPr>
        <w:tc>
          <w:tcPr>
            <w:tcW w:w="5524" w:type="dxa"/>
          </w:tcPr>
          <w:p w14:paraId="61D0B39F" w14:textId="77777777" w:rsidR="00804101" w:rsidRPr="00211AE7" w:rsidRDefault="00804101" w:rsidP="002451D7">
            <w:pPr>
              <w:spacing w:after="0" w:line="240" w:lineRule="auto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283" w:type="dxa"/>
            <w:vMerge/>
            <w:shd w:val="clear" w:color="auto" w:fill="000000" w:themeFill="text1"/>
          </w:tcPr>
          <w:p w14:paraId="1E87B56D" w14:textId="77777777" w:rsidR="00804101" w:rsidRPr="00211AE7" w:rsidRDefault="00804101" w:rsidP="002451D7">
            <w:pPr>
              <w:spacing w:after="0" w:line="240" w:lineRule="auto"/>
              <w:rPr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51" w:type="dxa"/>
            <w:vMerge w:val="restart"/>
            <w:shd w:val="clear" w:color="auto" w:fill="B2A1C7"/>
            <w:vAlign w:val="center"/>
          </w:tcPr>
          <w:p w14:paraId="5747E832" w14:textId="77777777" w:rsidR="00804101" w:rsidRPr="00211AE7" w:rsidRDefault="00804101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YES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CA39895" w14:textId="77777777" w:rsidR="00804101" w:rsidRPr="00211AE7" w:rsidRDefault="00804101" w:rsidP="00B56441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B2A1C7"/>
            <w:vAlign w:val="center"/>
          </w:tcPr>
          <w:p w14:paraId="2B2184D7" w14:textId="77777777" w:rsidR="00804101" w:rsidRPr="00211AE7" w:rsidRDefault="00804101" w:rsidP="007C32E0">
            <w:pPr>
              <w:spacing w:after="0" w:line="240" w:lineRule="auto"/>
              <w:jc w:val="center"/>
              <w:rPr>
                <w:b/>
                <w:noProof/>
                <w:sz w:val="28"/>
                <w:szCs w:val="28"/>
                <w:lang w:eastAsia="en-GB"/>
              </w:rPr>
            </w:pPr>
            <w:r w:rsidRPr="00211AE7">
              <w:rPr>
                <w:b/>
                <w:noProof/>
                <w:sz w:val="28"/>
                <w:szCs w:val="28"/>
                <w:lang w:eastAsia="en-GB"/>
              </w:rPr>
              <w:t>NO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FF1F78F" w14:textId="77777777" w:rsidR="00804101" w:rsidRPr="00211AE7" w:rsidRDefault="00804101" w:rsidP="00B56441">
            <w:pPr>
              <w:spacing w:after="0" w:line="240" w:lineRule="auto"/>
              <w:jc w:val="center"/>
              <w:rPr>
                <w:noProof/>
                <w:sz w:val="28"/>
                <w:szCs w:val="28"/>
                <w:lang w:eastAsia="en-GB"/>
              </w:rPr>
            </w:pPr>
          </w:p>
        </w:tc>
      </w:tr>
      <w:tr w:rsidR="00CB4C5E" w:rsidRPr="002451D7" w14:paraId="3CEA271B" w14:textId="77777777" w:rsidTr="001C07E8">
        <w:trPr>
          <w:trHeight w:val="360"/>
        </w:trPr>
        <w:tc>
          <w:tcPr>
            <w:tcW w:w="5524" w:type="dxa"/>
            <w:shd w:val="clear" w:color="auto" w:fill="DDD9C3" w:themeFill="background2" w:themeFillShade="E6"/>
            <w:vAlign w:val="center"/>
          </w:tcPr>
          <w:p w14:paraId="1A09CFCD" w14:textId="321870CD" w:rsidR="00CB4C5E" w:rsidRPr="002451D7" w:rsidRDefault="007C32E0" w:rsidP="007C32E0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en-GB"/>
              </w:rPr>
            </w:pPr>
            <w:r w:rsidRPr="00211AE7">
              <w:rPr>
                <w:b/>
                <w:noProof/>
                <w:sz w:val="28"/>
                <w:szCs w:val="32"/>
                <w:lang w:eastAsia="en-GB"/>
              </w:rPr>
              <w:t>Email Address</w:t>
            </w:r>
          </w:p>
        </w:tc>
        <w:tc>
          <w:tcPr>
            <w:tcW w:w="283" w:type="dxa"/>
            <w:shd w:val="clear" w:color="auto" w:fill="000000" w:themeFill="text1"/>
          </w:tcPr>
          <w:p w14:paraId="0575A2D9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vMerge/>
            <w:shd w:val="clear" w:color="auto" w:fill="B2A1C7"/>
          </w:tcPr>
          <w:p w14:paraId="0CF51B3A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2242FC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B2A1C7"/>
          </w:tcPr>
          <w:p w14:paraId="677078E3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0DA9745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  <w:tr w:rsidR="00CB4C5E" w:rsidRPr="002451D7" w14:paraId="1B8929C4" w14:textId="77777777" w:rsidTr="00211AE7">
        <w:trPr>
          <w:trHeight w:val="67"/>
        </w:trPr>
        <w:tc>
          <w:tcPr>
            <w:tcW w:w="5524" w:type="dxa"/>
          </w:tcPr>
          <w:p w14:paraId="44AE6580" w14:textId="038A5660" w:rsidR="00211AE7" w:rsidRPr="00B56441" w:rsidRDefault="00211AE7" w:rsidP="00CB4C5E">
            <w:pPr>
              <w:spacing w:after="0" w:line="240" w:lineRule="auto"/>
              <w:rPr>
                <w:noProof/>
                <w:sz w:val="28"/>
                <w:szCs w:val="32"/>
                <w:lang w:eastAsia="en-GB"/>
              </w:rPr>
            </w:pPr>
          </w:p>
        </w:tc>
        <w:tc>
          <w:tcPr>
            <w:tcW w:w="283" w:type="dxa"/>
            <w:shd w:val="clear" w:color="auto" w:fill="000000" w:themeFill="text1"/>
          </w:tcPr>
          <w:p w14:paraId="7178CAF2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851" w:type="dxa"/>
            <w:vMerge/>
            <w:shd w:val="clear" w:color="auto" w:fill="B2A1C7"/>
          </w:tcPr>
          <w:p w14:paraId="420E91E3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FF8190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B2A1C7"/>
          </w:tcPr>
          <w:p w14:paraId="3C1A51D2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8C1BD54" w14:textId="77777777" w:rsidR="00CB4C5E" w:rsidRPr="002451D7" w:rsidRDefault="00CB4C5E" w:rsidP="00CB4C5E">
            <w:pPr>
              <w:spacing w:after="0" w:line="240" w:lineRule="auto"/>
              <w:rPr>
                <w:b/>
                <w:noProof/>
                <w:sz w:val="32"/>
                <w:szCs w:val="32"/>
                <w:lang w:eastAsia="en-GB"/>
              </w:rPr>
            </w:pPr>
          </w:p>
        </w:tc>
      </w:tr>
    </w:tbl>
    <w:p w14:paraId="5606A9E5" w14:textId="04F1744F" w:rsidR="00804101" w:rsidRPr="00D31502" w:rsidRDefault="008867F6">
      <w:pPr>
        <w:rPr>
          <w:b/>
          <w:noProof/>
          <w:sz w:val="32"/>
          <w:szCs w:val="32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0EDE0" wp14:editId="57AEF21B">
                <wp:simplePos x="0" y="0"/>
                <wp:positionH relativeFrom="column">
                  <wp:posOffset>-47983</wp:posOffset>
                </wp:positionH>
                <wp:positionV relativeFrom="paragraph">
                  <wp:posOffset>3546029</wp:posOffset>
                </wp:positionV>
                <wp:extent cx="7057680" cy="3576118"/>
                <wp:effectExtent l="0" t="0" r="16510" b="1841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057680" cy="35761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93CB77" w14:textId="68729B3B" w:rsidR="00804101" w:rsidRPr="001A52E0" w:rsidRDefault="00804101" w:rsidP="00135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52E0"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8867F6" w:rsidRPr="001A52E0">
                              <w:rPr>
                                <w:sz w:val="28"/>
                                <w:szCs w:val="28"/>
                              </w:rPr>
                              <w:t>y</w:t>
                            </w:r>
                            <w:r w:rsidRPr="001A52E0">
                              <w:rPr>
                                <w:sz w:val="28"/>
                                <w:szCs w:val="28"/>
                              </w:rPr>
                              <w:t xml:space="preserve"> S</w:t>
                            </w:r>
                            <w:r w:rsidR="008867F6" w:rsidRPr="001A52E0">
                              <w:rPr>
                                <w:sz w:val="28"/>
                                <w:szCs w:val="28"/>
                              </w:rPr>
                              <w:t xml:space="preserve">ubmitting this </w:t>
                            </w:r>
                            <w:proofErr w:type="gramStart"/>
                            <w:r w:rsidR="008867F6" w:rsidRPr="001A52E0">
                              <w:rPr>
                                <w:sz w:val="28"/>
                                <w:szCs w:val="28"/>
                              </w:rPr>
                              <w:t>form</w:t>
                            </w:r>
                            <w:proofErr w:type="gramEnd"/>
                            <w:r w:rsidR="008867F6" w:rsidRPr="001A52E0">
                              <w:rPr>
                                <w:sz w:val="28"/>
                                <w:szCs w:val="28"/>
                              </w:rPr>
                              <w:t xml:space="preserve"> you confirm that the player has agreed to adhere to the FA </w:t>
                            </w:r>
                            <w:r w:rsidR="00911209">
                              <w:rPr>
                                <w:sz w:val="28"/>
                                <w:szCs w:val="28"/>
                              </w:rPr>
                              <w:t xml:space="preserve">and Partially Sighted Football League </w:t>
                            </w:r>
                            <w:r w:rsidR="008867F6" w:rsidRPr="00911209">
                              <w:rPr>
                                <w:b/>
                                <w:sz w:val="28"/>
                                <w:szCs w:val="28"/>
                              </w:rPr>
                              <w:t>Respect Codes Of Conduct</w:t>
                            </w:r>
                            <w:r w:rsidR="00CB4C5E" w:rsidRPr="001A52E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1A52E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2F173FC" w14:textId="77777777" w:rsidR="00804101" w:rsidRPr="001A52E0" w:rsidRDefault="00804101" w:rsidP="001351C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52E0">
                              <w:rPr>
                                <w:sz w:val="28"/>
                                <w:szCs w:val="28"/>
                              </w:rPr>
                              <w:t>This form must accompany the team registration form.</w:t>
                            </w:r>
                          </w:p>
                          <w:p w14:paraId="33FB8FFF" w14:textId="70C8A350" w:rsidR="00804101" w:rsidRPr="005D1284" w:rsidRDefault="00804101" w:rsidP="005D12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1"/>
                                <w:szCs w:val="28"/>
                              </w:rPr>
                            </w:pPr>
                            <w:r w:rsidRPr="001A52E0">
                              <w:rPr>
                                <w:sz w:val="28"/>
                                <w:szCs w:val="28"/>
                              </w:rPr>
                              <w:t>The form must be completed in full</w:t>
                            </w:r>
                            <w:r w:rsidR="005D1284">
                              <w:rPr>
                                <w:sz w:val="28"/>
                                <w:szCs w:val="28"/>
                              </w:rPr>
                              <w:t xml:space="preserve"> and returned to </w:t>
                            </w:r>
                            <w:hyperlink r:id="rId8" w:history="1">
                              <w:r w:rsidR="005D1284" w:rsidRPr="005D1284">
                                <w:rPr>
                                  <w:rStyle w:val="Hyperlink"/>
                                  <w:sz w:val="21"/>
                                  <w:szCs w:val="28"/>
                                </w:rPr>
                                <w:t>Secretary@partiallysightedfootballleague.com</w:t>
                              </w:r>
                            </w:hyperlink>
                            <w:r w:rsidR="005D1284" w:rsidRPr="005D1284">
                              <w:rPr>
                                <w:sz w:val="21"/>
                                <w:szCs w:val="28"/>
                              </w:rPr>
                              <w:t xml:space="preserve"> </w:t>
                            </w:r>
                            <w:r w:rsidR="005D1284">
                              <w:rPr>
                                <w:sz w:val="21"/>
                                <w:szCs w:val="28"/>
                              </w:rPr>
                              <w:t xml:space="preserve">or </w:t>
                            </w:r>
                            <w:r w:rsidR="005D1284" w:rsidRPr="005D1284">
                              <w:rPr>
                                <w:sz w:val="21"/>
                                <w:szCs w:val="28"/>
                              </w:rPr>
                              <w:t>38 Stadium Avenue</w:t>
                            </w:r>
                            <w:r w:rsidR="005D1284">
                              <w:rPr>
                                <w:sz w:val="21"/>
                                <w:szCs w:val="28"/>
                              </w:rPr>
                              <w:t xml:space="preserve">, </w:t>
                            </w:r>
                            <w:r w:rsidR="005D1284" w:rsidRPr="005D1284">
                              <w:rPr>
                                <w:sz w:val="21"/>
                                <w:szCs w:val="28"/>
                              </w:rPr>
                              <w:t>Blackpool, Lancashire FY4 3PB</w:t>
                            </w:r>
                          </w:p>
                          <w:p w14:paraId="0FE14970" w14:textId="5C25193F" w:rsidR="00804101" w:rsidRPr="001A52E0" w:rsidRDefault="00804101" w:rsidP="00CB4C5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52E0">
                              <w:rPr>
                                <w:sz w:val="28"/>
                                <w:szCs w:val="28"/>
                              </w:rPr>
                              <w:t>A player’s photo and proof of visual impairment will only be required once.  Y</w:t>
                            </w:r>
                            <w:r w:rsidR="00CB4C5E" w:rsidRPr="001A52E0">
                              <w:rPr>
                                <w:sz w:val="28"/>
                                <w:szCs w:val="28"/>
                              </w:rPr>
                              <w:t>ou must ensure the players FAN Number is provided.</w:t>
                            </w:r>
                          </w:p>
                          <w:p w14:paraId="484BCAF0" w14:textId="77777777" w:rsidR="002A3FAB" w:rsidRPr="002A3FAB" w:rsidRDefault="00980B96" w:rsidP="002A3F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1A52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Photographs and filming – </w:t>
                            </w:r>
                            <w:r w:rsidRPr="001A52E0">
                              <w:rPr>
                                <w:sz w:val="28"/>
                                <w:szCs w:val="28"/>
                              </w:rPr>
                              <w:t xml:space="preserve">Photographs and video footage may be taken during events and activities. We may wish to use photographs or video material taken during the event for future marketing/publicity, which may include use on </w:t>
                            </w:r>
                            <w:r w:rsidR="001A52E0" w:rsidRPr="001A52E0">
                              <w:rPr>
                                <w:sz w:val="28"/>
                                <w:szCs w:val="28"/>
                              </w:rPr>
                              <w:t>PSFL</w:t>
                            </w:r>
                            <w:r w:rsidRPr="001A52E0">
                              <w:rPr>
                                <w:sz w:val="28"/>
                                <w:szCs w:val="28"/>
                              </w:rPr>
                              <w:t xml:space="preserve"> website</w:t>
                            </w:r>
                            <w:r w:rsidR="001A52E0" w:rsidRPr="001A52E0">
                              <w:rPr>
                                <w:sz w:val="28"/>
                                <w:szCs w:val="28"/>
                              </w:rPr>
                              <w:t>, social media, publicity purposes</w:t>
                            </w:r>
                            <w:r w:rsidR="00DD4098">
                              <w:rPr>
                                <w:sz w:val="28"/>
                                <w:szCs w:val="28"/>
                              </w:rPr>
                              <w:t xml:space="preserve">.    </w:t>
                            </w:r>
                            <w:r w:rsidR="001C07E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C07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we have your permission to do so?  Yes  </w:t>
                            </w:r>
                            <w:r w:rsidR="001C07E8">
                              <w:rPr>
                                <w:noProof/>
                              </w:rPr>
                              <w:drawing>
                                <wp:inline distT="0" distB="0" distL="0" distR="0" wp14:anchorId="734730C1" wp14:editId="1DBF9350">
                                  <wp:extent cx="181572" cy="199729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85" cy="201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C07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 </w:t>
                            </w:r>
                            <w:r w:rsidR="001A52E0" w:rsidRPr="001C07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07E8">
                              <w:rPr>
                                <w:noProof/>
                              </w:rPr>
                              <w:drawing>
                                <wp:inline distT="0" distB="0" distL="0" distR="0" wp14:anchorId="73D24E34" wp14:editId="660F2609">
                                  <wp:extent cx="181572" cy="199729"/>
                                  <wp:effectExtent l="0" t="0" r="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285" cy="2016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5D2CCF" w14:textId="77777777" w:rsidR="00102C04" w:rsidRPr="00102C04" w:rsidRDefault="00102C04" w:rsidP="002A3FAB">
                            <w:pPr>
                              <w:pStyle w:val="ListParagraph"/>
                              <w:rPr>
                                <w:b/>
                                <w:sz w:val="13"/>
                                <w:szCs w:val="26"/>
                              </w:rPr>
                            </w:pPr>
                          </w:p>
                          <w:p w14:paraId="2139CCF7" w14:textId="0826C61E" w:rsidR="001A52E0" w:rsidRPr="00102C04" w:rsidRDefault="001A52E0" w:rsidP="00102C04">
                            <w:pPr>
                              <w:pStyle w:val="ListParagrap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A3FAB">
                              <w:rPr>
                                <w:b/>
                                <w:sz w:val="26"/>
                                <w:szCs w:val="26"/>
                              </w:rPr>
                              <w:t>Print Name:</w:t>
                            </w:r>
                            <w:r w:rsidR="00102C0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02C0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02C0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102C04">
                              <w:rPr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Pr="00102C04">
                              <w:rPr>
                                <w:b/>
                                <w:sz w:val="26"/>
                                <w:szCs w:val="26"/>
                              </w:rPr>
                              <w:t>Sign:</w:t>
                            </w:r>
                            <w:r w:rsidR="00102C04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02C04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02C04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02C04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02C04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Pr="00102C04">
                              <w:rPr>
                                <w:b/>
                                <w:sz w:val="26"/>
                                <w:szCs w:val="26"/>
                              </w:rPr>
                              <w:t>Date:</w:t>
                            </w:r>
                            <w:r w:rsidR="002A3FAB" w:rsidRPr="00102C04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0EDE0" id="_x0000_s1028" type="#_x0000_t202" style="position:absolute;margin-left:-3.8pt;margin-top:279.2pt;width:555.7pt;height:28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I5SFQIAADUEAAAOAAAAZHJzL2Uyb0RvYy54bWysU9uO2yAQfa/Uf0C8N3bSZJO1QlbtblNV&#13;&#10;2l6k3X4AxjhGBYYCiZ1+fQecTdPbS1Ue0AxzOMzMGdY3g9HkIH1QYBmdTkpKpBXQKLtj9PPj9sWK&#13;&#10;khC5bbgGKxk9ykBvNs+frXtXyRl0oBvpCZLYUPWO0S5GVxVFEJ00PEzASYvBFrzhEV2/KxrPe2Q3&#13;&#10;upiV5VXRg2+cByFDwNO7MUg3mb9tpYgf2zbISDSjmFvMu897nfZis+bVznPXKXFKg/9DFoYri4+e&#13;&#10;qe545GTv1W9URgkPAdo4EWAKaFslZK4Bq5mWv1Tz0HEncy3YnODObQr/j1Z8OHzyRDWMzimx3KBE&#13;&#10;j3KI5DUMZJa607tQIejBISwOeIwq50qDuwfxJSCkuMCMF0JC1/17aJCP7yPkG0PrTeoRVk2QBuU4&#13;&#10;niVIbwo8XJaL5dUKQwJjL9GeTlcpjYJXT9edD/GtBEOSwahHjTM9P9yHOEKfIOm1AFo1W6V1dvyu&#13;&#10;vtWeHDjOwzavE/tPMG1Jz+j1YrYYS/0rRZnXnyiMijjYWhlGV2cQrzrJmze2wTR5FbnSo43VaXtq&#13;&#10;ZOrd2MU41EOW5ixEDc0RO+thnGP8d2h04L9R0uMMMxq+7rmXlOh3Fofkejqfp6HPznyxnKHjLyP1&#13;&#10;ZYRbgVSMRkpG8zbmj5JStfAKVWxV7m+Se8zklDLOZlbo9I/S8F/6GfXjt2++AwAA//8DAFBLAwQU&#13;&#10;AAYACAAAACEAI0aFf+YAAAARAQAADwAAAGRycy9kb3ducmV2LnhtbEyP0U7DMAxF35H4h8iTeNvS&#13;&#10;rrRMXdMJmJAQmjSx7gOyJjQdjVM12Vb+HvcJXixbvr6+p9iMtmNXPfjWoYB4EQHTWDvVYiPgWL3N&#13;&#10;V8B8kKhk51AL+NEeNuX9XSFz5W74qa+H0DAyQZ9LASaEPufc10Zb6Reu10i7LzdYGWgcGq4GeSNz&#13;&#10;2/FlFGXcyhbpg5G9fjW6/j5crIDtOdkfsTXK9sn7R1XtxnTPX4R4mI3bNZXnNbCgx/B3ARMD5YeS&#13;&#10;gp3cBZVnnYD5U0ZKAWm6egQ2CeIoIaLT1C3jDHhZ8P8k5S8AAAD//wMAUEsBAi0AFAAGAAgAAAAh&#13;&#10;ALaDOJL+AAAA4QEAABMAAAAAAAAAAAAAAAAAAAAAAFtDb250ZW50X1R5cGVzXS54bWxQSwECLQAU&#13;&#10;AAYACAAAACEAOP0h/9YAAACUAQAACwAAAAAAAAAAAAAAAAAvAQAAX3JlbHMvLnJlbHNQSwECLQAU&#13;&#10;AAYACAAAACEAyISOUhUCAAA1BAAADgAAAAAAAAAAAAAAAAAuAgAAZHJzL2Uyb0RvYy54bWxQSwEC&#13;&#10;LQAUAAYACAAAACEAI0aFf+YAAAARAQAADwAAAAAAAAAAAAAAAABvBAAAZHJzL2Rvd25yZXYueG1s&#13;&#10;UEsFBgAAAAAEAAQA8wAAAIIFAAAAAA==&#13;&#10;">
                <v:path arrowok="t"/>
                <v:textbox>
                  <w:txbxContent>
                    <w:p w14:paraId="5A93CB77" w14:textId="68729B3B" w:rsidR="00804101" w:rsidRPr="001A52E0" w:rsidRDefault="00804101" w:rsidP="00135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A52E0">
                        <w:rPr>
                          <w:sz w:val="28"/>
                          <w:szCs w:val="28"/>
                        </w:rPr>
                        <w:t>B</w:t>
                      </w:r>
                      <w:r w:rsidR="008867F6" w:rsidRPr="001A52E0">
                        <w:rPr>
                          <w:sz w:val="28"/>
                          <w:szCs w:val="28"/>
                        </w:rPr>
                        <w:t>y</w:t>
                      </w:r>
                      <w:r w:rsidRPr="001A52E0">
                        <w:rPr>
                          <w:sz w:val="28"/>
                          <w:szCs w:val="28"/>
                        </w:rPr>
                        <w:t xml:space="preserve"> S</w:t>
                      </w:r>
                      <w:r w:rsidR="008867F6" w:rsidRPr="001A52E0">
                        <w:rPr>
                          <w:sz w:val="28"/>
                          <w:szCs w:val="28"/>
                        </w:rPr>
                        <w:t xml:space="preserve">ubmitting this </w:t>
                      </w:r>
                      <w:proofErr w:type="gramStart"/>
                      <w:r w:rsidR="008867F6" w:rsidRPr="001A52E0">
                        <w:rPr>
                          <w:sz w:val="28"/>
                          <w:szCs w:val="28"/>
                        </w:rPr>
                        <w:t>form</w:t>
                      </w:r>
                      <w:proofErr w:type="gramEnd"/>
                      <w:r w:rsidR="008867F6" w:rsidRPr="001A52E0">
                        <w:rPr>
                          <w:sz w:val="28"/>
                          <w:szCs w:val="28"/>
                        </w:rPr>
                        <w:t xml:space="preserve"> you confirm that the player has agreed to adhere to the FA </w:t>
                      </w:r>
                      <w:r w:rsidR="00911209">
                        <w:rPr>
                          <w:sz w:val="28"/>
                          <w:szCs w:val="28"/>
                        </w:rPr>
                        <w:t xml:space="preserve">and Partially Sighted Football League </w:t>
                      </w:r>
                      <w:r w:rsidR="008867F6" w:rsidRPr="00911209">
                        <w:rPr>
                          <w:b/>
                          <w:sz w:val="28"/>
                          <w:szCs w:val="28"/>
                        </w:rPr>
                        <w:t>Respect Codes Of Conduct</w:t>
                      </w:r>
                      <w:r w:rsidR="00CB4C5E" w:rsidRPr="001A52E0">
                        <w:rPr>
                          <w:sz w:val="28"/>
                          <w:szCs w:val="28"/>
                        </w:rPr>
                        <w:t>.</w:t>
                      </w:r>
                      <w:r w:rsidRPr="001A52E0">
                        <w:rPr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2F173FC" w14:textId="77777777" w:rsidR="00804101" w:rsidRPr="001A52E0" w:rsidRDefault="00804101" w:rsidP="001351C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A52E0">
                        <w:rPr>
                          <w:sz w:val="28"/>
                          <w:szCs w:val="28"/>
                        </w:rPr>
                        <w:t>This form must accompany the team registration form.</w:t>
                      </w:r>
                    </w:p>
                    <w:p w14:paraId="33FB8FFF" w14:textId="70C8A350" w:rsidR="00804101" w:rsidRPr="005D1284" w:rsidRDefault="00804101" w:rsidP="005D12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1"/>
                          <w:szCs w:val="28"/>
                        </w:rPr>
                      </w:pPr>
                      <w:r w:rsidRPr="001A52E0">
                        <w:rPr>
                          <w:sz w:val="28"/>
                          <w:szCs w:val="28"/>
                        </w:rPr>
                        <w:t>The form must be completed in full</w:t>
                      </w:r>
                      <w:r w:rsidR="005D1284">
                        <w:rPr>
                          <w:sz w:val="28"/>
                          <w:szCs w:val="28"/>
                        </w:rPr>
                        <w:t xml:space="preserve"> and returned to </w:t>
                      </w:r>
                      <w:hyperlink r:id="rId10" w:history="1">
                        <w:r w:rsidR="005D1284" w:rsidRPr="005D1284">
                          <w:rPr>
                            <w:rStyle w:val="Hyperlink"/>
                            <w:sz w:val="21"/>
                            <w:szCs w:val="28"/>
                          </w:rPr>
                          <w:t>Secretary@partiallysightedfootballleague.com</w:t>
                        </w:r>
                      </w:hyperlink>
                      <w:r w:rsidR="005D1284" w:rsidRPr="005D1284">
                        <w:rPr>
                          <w:sz w:val="21"/>
                          <w:szCs w:val="28"/>
                        </w:rPr>
                        <w:t xml:space="preserve"> </w:t>
                      </w:r>
                      <w:r w:rsidR="005D1284">
                        <w:rPr>
                          <w:sz w:val="21"/>
                          <w:szCs w:val="28"/>
                        </w:rPr>
                        <w:t xml:space="preserve">or </w:t>
                      </w:r>
                      <w:r w:rsidR="005D1284" w:rsidRPr="005D1284">
                        <w:rPr>
                          <w:sz w:val="21"/>
                          <w:szCs w:val="28"/>
                        </w:rPr>
                        <w:t>38 Stadium Avenue</w:t>
                      </w:r>
                      <w:r w:rsidR="005D1284">
                        <w:rPr>
                          <w:sz w:val="21"/>
                          <w:szCs w:val="28"/>
                        </w:rPr>
                        <w:t xml:space="preserve">, </w:t>
                      </w:r>
                      <w:r w:rsidR="005D1284" w:rsidRPr="005D1284">
                        <w:rPr>
                          <w:sz w:val="21"/>
                          <w:szCs w:val="28"/>
                        </w:rPr>
                        <w:t>Blackpool, Lancashire FY4 3PB</w:t>
                      </w:r>
                    </w:p>
                    <w:p w14:paraId="0FE14970" w14:textId="5C25193F" w:rsidR="00804101" w:rsidRPr="001A52E0" w:rsidRDefault="00804101" w:rsidP="00CB4C5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A52E0">
                        <w:rPr>
                          <w:sz w:val="28"/>
                          <w:szCs w:val="28"/>
                        </w:rPr>
                        <w:t>A player’s photo and proof of visual impairment will only be required once.  Y</w:t>
                      </w:r>
                      <w:r w:rsidR="00CB4C5E" w:rsidRPr="001A52E0">
                        <w:rPr>
                          <w:sz w:val="28"/>
                          <w:szCs w:val="28"/>
                        </w:rPr>
                        <w:t>ou must ensure the players FAN Number is provided.</w:t>
                      </w:r>
                    </w:p>
                    <w:p w14:paraId="484BCAF0" w14:textId="77777777" w:rsidR="002A3FAB" w:rsidRPr="002A3FAB" w:rsidRDefault="00980B96" w:rsidP="002A3F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1A52E0">
                        <w:rPr>
                          <w:b/>
                          <w:sz w:val="28"/>
                          <w:szCs w:val="28"/>
                        </w:rPr>
                        <w:t xml:space="preserve">Photographs and filming – </w:t>
                      </w:r>
                      <w:r w:rsidRPr="001A52E0">
                        <w:rPr>
                          <w:sz w:val="28"/>
                          <w:szCs w:val="28"/>
                        </w:rPr>
                        <w:t xml:space="preserve">Photographs and video footage may be taken during events and activities. We may wish to use photographs or video material taken during the event for future marketing/publicity, which may include use on </w:t>
                      </w:r>
                      <w:r w:rsidR="001A52E0" w:rsidRPr="001A52E0">
                        <w:rPr>
                          <w:sz w:val="28"/>
                          <w:szCs w:val="28"/>
                        </w:rPr>
                        <w:t>PSFL</w:t>
                      </w:r>
                      <w:r w:rsidRPr="001A52E0">
                        <w:rPr>
                          <w:sz w:val="28"/>
                          <w:szCs w:val="28"/>
                        </w:rPr>
                        <w:t xml:space="preserve"> website</w:t>
                      </w:r>
                      <w:r w:rsidR="001A52E0" w:rsidRPr="001A52E0">
                        <w:rPr>
                          <w:sz w:val="28"/>
                          <w:szCs w:val="28"/>
                        </w:rPr>
                        <w:t>, social media, publicity purposes</w:t>
                      </w:r>
                      <w:r w:rsidR="00DD4098">
                        <w:rPr>
                          <w:sz w:val="28"/>
                          <w:szCs w:val="28"/>
                        </w:rPr>
                        <w:t xml:space="preserve">.    </w:t>
                      </w:r>
                      <w:r w:rsidR="001C07E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C07E8">
                        <w:rPr>
                          <w:b/>
                          <w:sz w:val="28"/>
                          <w:szCs w:val="28"/>
                        </w:rPr>
                        <w:t xml:space="preserve">Do we have your permission to do so?  Yes  </w:t>
                      </w:r>
                      <w:r w:rsidR="001C07E8">
                        <w:rPr>
                          <w:noProof/>
                        </w:rPr>
                        <w:drawing>
                          <wp:inline distT="0" distB="0" distL="0" distR="0" wp14:anchorId="734730C1" wp14:editId="1DBF9350">
                            <wp:extent cx="181572" cy="199729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85" cy="201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C07E8">
                        <w:rPr>
                          <w:b/>
                          <w:sz w:val="28"/>
                          <w:szCs w:val="28"/>
                        </w:rPr>
                        <w:t xml:space="preserve"> No </w:t>
                      </w:r>
                      <w:r w:rsidR="001A52E0" w:rsidRPr="001C07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C07E8">
                        <w:rPr>
                          <w:noProof/>
                        </w:rPr>
                        <w:drawing>
                          <wp:inline distT="0" distB="0" distL="0" distR="0" wp14:anchorId="73D24E34" wp14:editId="660F2609">
                            <wp:extent cx="181572" cy="199729"/>
                            <wp:effectExtent l="0" t="0" r="0" b="381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3285" cy="2016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5D2CCF" w14:textId="77777777" w:rsidR="00102C04" w:rsidRPr="00102C04" w:rsidRDefault="00102C04" w:rsidP="002A3FAB">
                      <w:pPr>
                        <w:pStyle w:val="ListParagraph"/>
                        <w:rPr>
                          <w:b/>
                          <w:sz w:val="13"/>
                          <w:szCs w:val="26"/>
                        </w:rPr>
                      </w:pPr>
                    </w:p>
                    <w:p w14:paraId="2139CCF7" w14:textId="0826C61E" w:rsidR="001A52E0" w:rsidRPr="00102C04" w:rsidRDefault="001A52E0" w:rsidP="00102C04">
                      <w:pPr>
                        <w:pStyle w:val="ListParagraph"/>
                        <w:rPr>
                          <w:b/>
                          <w:sz w:val="26"/>
                          <w:szCs w:val="26"/>
                        </w:rPr>
                      </w:pPr>
                      <w:r w:rsidRPr="002A3FAB">
                        <w:rPr>
                          <w:b/>
                          <w:sz w:val="26"/>
                          <w:szCs w:val="26"/>
                        </w:rPr>
                        <w:t>Print Name:</w:t>
                      </w:r>
                      <w:r w:rsidR="00102C0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02C0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02C0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="00102C04">
                        <w:rPr>
                          <w:b/>
                          <w:sz w:val="26"/>
                          <w:szCs w:val="26"/>
                        </w:rPr>
                        <w:tab/>
                      </w:r>
                      <w:r w:rsidRPr="00102C04">
                        <w:rPr>
                          <w:b/>
                          <w:sz w:val="26"/>
                          <w:szCs w:val="26"/>
                        </w:rPr>
                        <w:t>Sign:</w:t>
                      </w:r>
                      <w:r w:rsidR="00102C04">
                        <w:rPr>
                          <w:sz w:val="26"/>
                          <w:szCs w:val="26"/>
                        </w:rPr>
                        <w:tab/>
                      </w:r>
                      <w:r w:rsidR="00102C04">
                        <w:rPr>
                          <w:sz w:val="26"/>
                          <w:szCs w:val="26"/>
                        </w:rPr>
                        <w:tab/>
                      </w:r>
                      <w:r w:rsidR="00102C04">
                        <w:rPr>
                          <w:sz w:val="26"/>
                          <w:szCs w:val="26"/>
                        </w:rPr>
                        <w:tab/>
                      </w:r>
                      <w:r w:rsidR="00102C04">
                        <w:rPr>
                          <w:sz w:val="26"/>
                          <w:szCs w:val="26"/>
                        </w:rPr>
                        <w:tab/>
                      </w:r>
                      <w:r w:rsidR="00102C04">
                        <w:rPr>
                          <w:sz w:val="26"/>
                          <w:szCs w:val="26"/>
                        </w:rPr>
                        <w:tab/>
                      </w:r>
                      <w:r w:rsidRPr="00102C04">
                        <w:rPr>
                          <w:b/>
                          <w:sz w:val="26"/>
                          <w:szCs w:val="26"/>
                        </w:rPr>
                        <w:t>Date:</w:t>
                      </w:r>
                      <w:r w:rsidR="002A3FAB" w:rsidRPr="00102C04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4101" w:rsidRPr="00D31502" w:rsidSect="00135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5DD4C" w14:textId="77777777" w:rsidR="00AF2C2D" w:rsidRDefault="00AF2C2D" w:rsidP="00954D09">
      <w:pPr>
        <w:spacing w:after="0" w:line="240" w:lineRule="auto"/>
      </w:pPr>
      <w:r>
        <w:separator/>
      </w:r>
    </w:p>
  </w:endnote>
  <w:endnote w:type="continuationSeparator" w:id="0">
    <w:p w14:paraId="24E6FCCD" w14:textId="77777777" w:rsidR="00AF2C2D" w:rsidRDefault="00AF2C2D" w:rsidP="0095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36697" w14:textId="77777777" w:rsidR="00954D09" w:rsidRDefault="00954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1DE01" w14:textId="77777777" w:rsidR="00954D09" w:rsidRDefault="00954D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665EA" w14:textId="77777777" w:rsidR="00954D09" w:rsidRDefault="00954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17F44" w14:textId="77777777" w:rsidR="00AF2C2D" w:rsidRDefault="00AF2C2D" w:rsidP="00954D09">
      <w:pPr>
        <w:spacing w:after="0" w:line="240" w:lineRule="auto"/>
      </w:pPr>
      <w:r>
        <w:separator/>
      </w:r>
    </w:p>
  </w:footnote>
  <w:footnote w:type="continuationSeparator" w:id="0">
    <w:p w14:paraId="315B3019" w14:textId="77777777" w:rsidR="00AF2C2D" w:rsidRDefault="00AF2C2D" w:rsidP="0095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FB9F5" w14:textId="77777777" w:rsidR="00954D09" w:rsidRDefault="00954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C2291" w14:textId="77777777" w:rsidR="00954D09" w:rsidRDefault="00954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2A1F8" w14:textId="77777777" w:rsidR="00954D09" w:rsidRDefault="00954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C035D"/>
    <w:multiLevelType w:val="hybridMultilevel"/>
    <w:tmpl w:val="414C685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C8"/>
    <w:rsid w:val="00015567"/>
    <w:rsid w:val="000212CA"/>
    <w:rsid w:val="00102C04"/>
    <w:rsid w:val="00113CA1"/>
    <w:rsid w:val="001351C8"/>
    <w:rsid w:val="00144FBF"/>
    <w:rsid w:val="0014525E"/>
    <w:rsid w:val="00195C4C"/>
    <w:rsid w:val="001A52E0"/>
    <w:rsid w:val="001B24FC"/>
    <w:rsid w:val="001C07E8"/>
    <w:rsid w:val="00211AE7"/>
    <w:rsid w:val="002451D7"/>
    <w:rsid w:val="00273193"/>
    <w:rsid w:val="002A3FAB"/>
    <w:rsid w:val="002C40BE"/>
    <w:rsid w:val="002F39A1"/>
    <w:rsid w:val="00322982"/>
    <w:rsid w:val="0034794F"/>
    <w:rsid w:val="00356B58"/>
    <w:rsid w:val="003E5857"/>
    <w:rsid w:val="004D35D6"/>
    <w:rsid w:val="00543906"/>
    <w:rsid w:val="005520DA"/>
    <w:rsid w:val="005C7DBF"/>
    <w:rsid w:val="005D1284"/>
    <w:rsid w:val="006608B6"/>
    <w:rsid w:val="00682B6D"/>
    <w:rsid w:val="006B5F15"/>
    <w:rsid w:val="006D6EF7"/>
    <w:rsid w:val="006F0314"/>
    <w:rsid w:val="00715C0E"/>
    <w:rsid w:val="0075666E"/>
    <w:rsid w:val="00780149"/>
    <w:rsid w:val="007C32E0"/>
    <w:rsid w:val="007F7201"/>
    <w:rsid w:val="00804101"/>
    <w:rsid w:val="00825D50"/>
    <w:rsid w:val="00871651"/>
    <w:rsid w:val="008867F6"/>
    <w:rsid w:val="008E3051"/>
    <w:rsid w:val="00903C3C"/>
    <w:rsid w:val="00911209"/>
    <w:rsid w:val="009325F6"/>
    <w:rsid w:val="00954D09"/>
    <w:rsid w:val="00980B96"/>
    <w:rsid w:val="009C2188"/>
    <w:rsid w:val="00A41558"/>
    <w:rsid w:val="00A717E6"/>
    <w:rsid w:val="00AB75B6"/>
    <w:rsid w:val="00AF2C2D"/>
    <w:rsid w:val="00B267A6"/>
    <w:rsid w:val="00B56441"/>
    <w:rsid w:val="00B80E18"/>
    <w:rsid w:val="00BB467A"/>
    <w:rsid w:val="00C227CD"/>
    <w:rsid w:val="00C75A02"/>
    <w:rsid w:val="00CB1CB8"/>
    <w:rsid w:val="00CB4C5E"/>
    <w:rsid w:val="00CE3C6C"/>
    <w:rsid w:val="00D31502"/>
    <w:rsid w:val="00D45FD9"/>
    <w:rsid w:val="00D66C05"/>
    <w:rsid w:val="00DD4098"/>
    <w:rsid w:val="00DF47DB"/>
    <w:rsid w:val="00E04DBA"/>
    <w:rsid w:val="00F6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C1D7ED"/>
  <w15:docId w15:val="{735FDF57-6F51-DB46-A4AE-A59CEBBD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5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351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qFormat/>
    <w:rsid w:val="001351C8"/>
    <w:rPr>
      <w:lang w:eastAsia="en-US"/>
    </w:rPr>
  </w:style>
  <w:style w:type="paragraph" w:styleId="ListParagraph">
    <w:name w:val="List Paragraph"/>
    <w:basedOn w:val="Normal"/>
    <w:uiPriority w:val="99"/>
    <w:qFormat/>
    <w:rsid w:val="001351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4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D09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D09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5D128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partiallysightedfootballleague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cretary@partiallysightedfootballleague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George Ferguson</cp:lastModifiedBy>
  <cp:revision>5</cp:revision>
  <cp:lastPrinted>2016-09-06T19:24:00Z</cp:lastPrinted>
  <dcterms:created xsi:type="dcterms:W3CDTF">2019-08-27T21:29:00Z</dcterms:created>
  <dcterms:modified xsi:type="dcterms:W3CDTF">2019-09-03T07:08:00Z</dcterms:modified>
</cp:coreProperties>
</file>